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A4DA" w14:textId="5A954B0F" w:rsidR="0008257A" w:rsidRDefault="00EB5175" w:rsidP="00EB5175">
      <w:pPr>
        <w:jc w:val="center"/>
        <w:rPr>
          <w:b/>
          <w:bCs/>
          <w:sz w:val="32"/>
          <w:szCs w:val="32"/>
        </w:rPr>
      </w:pPr>
      <w:r w:rsidRPr="00EB5175">
        <w:rPr>
          <w:b/>
          <w:bCs/>
          <w:sz w:val="32"/>
          <w:szCs w:val="32"/>
        </w:rPr>
        <w:t>Sidevahendi abil sõlmitud lepingust ja väljaspool äriruume sõlmitud lepingust taganemise avalduse vorm</w:t>
      </w:r>
    </w:p>
    <w:p w14:paraId="2C6D6135" w14:textId="7B36F129" w:rsidR="00EB5175" w:rsidRDefault="00EB5175" w:rsidP="00EB5175">
      <w:pPr>
        <w:jc w:val="center"/>
        <w:rPr>
          <w:b/>
          <w:bCs/>
          <w:sz w:val="32"/>
          <w:szCs w:val="32"/>
        </w:rPr>
      </w:pPr>
    </w:p>
    <w:p w14:paraId="05CEB9F8" w14:textId="6BC9C564" w:rsidR="00EB5175" w:rsidRDefault="00EB5175" w:rsidP="00EB5175">
      <w:pPr>
        <w:jc w:val="center"/>
      </w:pPr>
      <w:r>
        <w:t>(täitke ja tagastage käesolev vorm üksnes juhul, kui soovite lepingust taganeda)</w:t>
      </w:r>
    </w:p>
    <w:p w14:paraId="017D7526" w14:textId="3FA680D9" w:rsidR="00EB5175" w:rsidRDefault="00EB5175" w:rsidP="00EB5175">
      <w:r>
        <w:t>Kellele: OG Klubi OÜ (</w:t>
      </w:r>
      <w:proofErr w:type="spellStart"/>
      <w:r>
        <w:t>reg</w:t>
      </w:r>
      <w:proofErr w:type="spellEnd"/>
      <w:r>
        <w:t xml:space="preserve"> nr: </w:t>
      </w:r>
      <w:r w:rsidRPr="00EB5175">
        <w:t>14843593</w:t>
      </w:r>
      <w:r>
        <w:t>)</w:t>
      </w:r>
    </w:p>
    <w:p w14:paraId="36A67A33" w14:textId="71A9EE54" w:rsidR="00EB5175" w:rsidRDefault="00EB5175" w:rsidP="00EB5175">
      <w:pPr>
        <w:ind w:firstLine="708"/>
      </w:pPr>
      <w:r w:rsidRPr="00EB5175">
        <w:t xml:space="preserve">Pärnu maakond, Tori vald, Sauga alevik, </w:t>
      </w:r>
      <w:proofErr w:type="spellStart"/>
      <w:r w:rsidRPr="00EB5175">
        <w:t>Hirvela</w:t>
      </w:r>
      <w:proofErr w:type="spellEnd"/>
      <w:r w:rsidRPr="00EB5175">
        <w:t xml:space="preserve"> tn 9-8, 85008</w:t>
      </w:r>
    </w:p>
    <w:p w14:paraId="1F290321" w14:textId="4A58D139" w:rsidR="00EB5175" w:rsidRDefault="00EB5175" w:rsidP="00EB5175">
      <w:pPr>
        <w:ind w:firstLine="708"/>
      </w:pPr>
      <w:hyperlink r:id="rId4" w:history="1">
        <w:r w:rsidRPr="006A1380">
          <w:rPr>
            <w:rStyle w:val="Hyperlink"/>
          </w:rPr>
          <w:t>info@oggym.ee</w:t>
        </w:r>
      </w:hyperlink>
    </w:p>
    <w:p w14:paraId="1FF592CA" w14:textId="2B0D137F" w:rsidR="00EB5175" w:rsidRDefault="00EB5175" w:rsidP="00EB5175"/>
    <w:p w14:paraId="76B1109E" w14:textId="29564CEA" w:rsidR="00EB5175" w:rsidRDefault="00EB5175" w:rsidP="00EB5175">
      <w:pPr>
        <w:rPr>
          <w:sz w:val="24"/>
          <w:szCs w:val="24"/>
        </w:rPr>
      </w:pPr>
      <w:r>
        <w:rPr>
          <w:sz w:val="24"/>
          <w:szCs w:val="24"/>
        </w:rPr>
        <w:t>Käesolevaga soovin taganeda</w:t>
      </w:r>
      <w:r w:rsidRPr="00EB5175">
        <w:rPr>
          <w:sz w:val="24"/>
          <w:szCs w:val="24"/>
        </w:rPr>
        <w:t xml:space="preserve"> lepingust, mille esemeks on järgmine </w:t>
      </w:r>
      <w:r>
        <w:rPr>
          <w:sz w:val="24"/>
          <w:szCs w:val="24"/>
        </w:rPr>
        <w:t>k</w:t>
      </w:r>
      <w:r w:rsidRPr="00EB5175">
        <w:rPr>
          <w:sz w:val="24"/>
          <w:szCs w:val="24"/>
        </w:rPr>
        <w:t>aup:</w:t>
      </w:r>
      <w:r>
        <w:rPr>
          <w:sz w:val="24"/>
          <w:szCs w:val="24"/>
        </w:rPr>
        <w:t xml:space="preserve"> </w:t>
      </w:r>
    </w:p>
    <w:p w14:paraId="69FEAEBC" w14:textId="77777777" w:rsidR="00EB5175" w:rsidRPr="00EB5175" w:rsidRDefault="00EB5175" w:rsidP="00EB5175">
      <w:pPr>
        <w:rPr>
          <w:sz w:val="24"/>
          <w:szCs w:val="24"/>
        </w:rPr>
      </w:pPr>
    </w:p>
    <w:p w14:paraId="01D7791C" w14:textId="6ED16FCE" w:rsidR="00EB5175" w:rsidRDefault="00EB5175" w:rsidP="00EB5175">
      <w:pPr>
        <w:rPr>
          <w:sz w:val="24"/>
          <w:szCs w:val="24"/>
        </w:rPr>
      </w:pPr>
      <w:r w:rsidRPr="00EB5175">
        <w:rPr>
          <w:sz w:val="24"/>
          <w:szCs w:val="24"/>
        </w:rPr>
        <w:t xml:space="preserve">Tagastatava </w:t>
      </w:r>
      <w:r>
        <w:rPr>
          <w:sz w:val="24"/>
          <w:szCs w:val="24"/>
        </w:rPr>
        <w:t>k</w:t>
      </w:r>
      <w:r w:rsidRPr="00EB5175">
        <w:rPr>
          <w:sz w:val="24"/>
          <w:szCs w:val="24"/>
        </w:rPr>
        <w:t>auba müügiarve number:</w:t>
      </w:r>
    </w:p>
    <w:p w14:paraId="73BB1C45" w14:textId="6C3870FC" w:rsidR="00EB5175" w:rsidRDefault="00EB5175" w:rsidP="00EB5175">
      <w:pPr>
        <w:rPr>
          <w:sz w:val="24"/>
          <w:szCs w:val="24"/>
        </w:rPr>
      </w:pPr>
    </w:p>
    <w:p w14:paraId="4C535F5E" w14:textId="6557D374" w:rsidR="00EB5175" w:rsidRDefault="00EB5175" w:rsidP="00EB5175">
      <w:pPr>
        <w:rPr>
          <w:sz w:val="24"/>
          <w:szCs w:val="24"/>
        </w:rPr>
      </w:pPr>
      <w:r>
        <w:rPr>
          <w:sz w:val="24"/>
          <w:szCs w:val="24"/>
        </w:rPr>
        <w:t>Taganemise põhjus (pole kohustuslik):</w:t>
      </w:r>
    </w:p>
    <w:p w14:paraId="4C444E9E" w14:textId="77777777" w:rsidR="00EB5175" w:rsidRPr="00EB5175" w:rsidRDefault="00EB5175" w:rsidP="00EB5175">
      <w:pPr>
        <w:rPr>
          <w:sz w:val="24"/>
          <w:szCs w:val="24"/>
        </w:rPr>
      </w:pPr>
    </w:p>
    <w:p w14:paraId="424DD674" w14:textId="3198107D" w:rsidR="00EB5175" w:rsidRDefault="00EB5175" w:rsidP="00EB5175">
      <w:pPr>
        <w:rPr>
          <w:sz w:val="24"/>
          <w:szCs w:val="24"/>
        </w:rPr>
      </w:pPr>
      <w:r>
        <w:rPr>
          <w:sz w:val="24"/>
          <w:szCs w:val="24"/>
        </w:rPr>
        <w:t>Tellimuse esitamise kuupäev:</w:t>
      </w:r>
    </w:p>
    <w:p w14:paraId="31BD6939" w14:textId="4A7A7311" w:rsidR="00EB5175" w:rsidRDefault="00EB5175" w:rsidP="00EB5175">
      <w:pPr>
        <w:rPr>
          <w:sz w:val="24"/>
          <w:szCs w:val="24"/>
        </w:rPr>
      </w:pPr>
    </w:p>
    <w:p w14:paraId="569D3854" w14:textId="18ADF57C" w:rsidR="00EB5175" w:rsidRDefault="00EB5175" w:rsidP="00EB5175">
      <w:pPr>
        <w:rPr>
          <w:sz w:val="24"/>
          <w:szCs w:val="24"/>
        </w:rPr>
      </w:pPr>
      <w:r>
        <w:rPr>
          <w:sz w:val="24"/>
          <w:szCs w:val="24"/>
        </w:rPr>
        <w:t>Kauba kättesaamise kuupäev:</w:t>
      </w:r>
    </w:p>
    <w:p w14:paraId="681476DE" w14:textId="77777777" w:rsidR="00EB5175" w:rsidRPr="00EB5175" w:rsidRDefault="00EB5175" w:rsidP="00EB5175">
      <w:pPr>
        <w:rPr>
          <w:sz w:val="24"/>
          <w:szCs w:val="24"/>
        </w:rPr>
      </w:pPr>
    </w:p>
    <w:p w14:paraId="3F28EB39" w14:textId="74369D25" w:rsidR="00EB5175" w:rsidRDefault="00EB5175" w:rsidP="00EB5175">
      <w:pPr>
        <w:rPr>
          <w:sz w:val="24"/>
          <w:szCs w:val="24"/>
        </w:rPr>
      </w:pPr>
      <w:r w:rsidRPr="00EB5175">
        <w:rPr>
          <w:sz w:val="24"/>
          <w:szCs w:val="24"/>
        </w:rPr>
        <w:t xml:space="preserve">Ostja </w:t>
      </w:r>
      <w:r w:rsidR="006560B5">
        <w:rPr>
          <w:sz w:val="24"/>
          <w:szCs w:val="24"/>
        </w:rPr>
        <w:t>ees- ja perekonnanimi</w:t>
      </w:r>
      <w:r w:rsidRPr="00EB5175">
        <w:rPr>
          <w:sz w:val="24"/>
          <w:szCs w:val="24"/>
        </w:rPr>
        <w:t>:</w:t>
      </w:r>
    </w:p>
    <w:p w14:paraId="3517E451" w14:textId="77777777" w:rsidR="00EB5175" w:rsidRPr="00EB5175" w:rsidRDefault="00EB5175" w:rsidP="00EB5175">
      <w:pPr>
        <w:rPr>
          <w:sz w:val="24"/>
          <w:szCs w:val="24"/>
        </w:rPr>
      </w:pPr>
    </w:p>
    <w:p w14:paraId="1FD4B457" w14:textId="709ED78E" w:rsidR="00EB5175" w:rsidRDefault="00EB5175" w:rsidP="00EB5175">
      <w:pPr>
        <w:rPr>
          <w:sz w:val="24"/>
          <w:szCs w:val="24"/>
        </w:rPr>
      </w:pPr>
      <w:r w:rsidRPr="00EB5175">
        <w:rPr>
          <w:sz w:val="24"/>
          <w:szCs w:val="24"/>
        </w:rPr>
        <w:t>Ostja aadress:</w:t>
      </w:r>
    </w:p>
    <w:p w14:paraId="18C06484" w14:textId="77777777" w:rsidR="00EB5175" w:rsidRPr="00EB5175" w:rsidRDefault="00EB5175" w:rsidP="00EB5175">
      <w:pPr>
        <w:rPr>
          <w:sz w:val="24"/>
          <w:szCs w:val="24"/>
        </w:rPr>
      </w:pPr>
    </w:p>
    <w:p w14:paraId="2FB1A6E2" w14:textId="6E3787C1" w:rsidR="00EB5175" w:rsidRDefault="00EB5175" w:rsidP="00EB5175">
      <w:pPr>
        <w:rPr>
          <w:sz w:val="24"/>
          <w:szCs w:val="24"/>
        </w:rPr>
      </w:pPr>
      <w:r w:rsidRPr="00EB5175">
        <w:rPr>
          <w:sz w:val="24"/>
          <w:szCs w:val="24"/>
        </w:rPr>
        <w:t>Ostja e-posti aadress ning kontakttelefon:</w:t>
      </w:r>
    </w:p>
    <w:p w14:paraId="635FF178" w14:textId="72BF7A42" w:rsidR="006560B5" w:rsidRDefault="006560B5" w:rsidP="00EB5175">
      <w:pPr>
        <w:rPr>
          <w:sz w:val="24"/>
          <w:szCs w:val="24"/>
        </w:rPr>
      </w:pPr>
    </w:p>
    <w:p w14:paraId="36C224DF" w14:textId="238B4A3B" w:rsidR="006560B5" w:rsidRDefault="006560B5" w:rsidP="00EB5175">
      <w:pPr>
        <w:rPr>
          <w:sz w:val="24"/>
          <w:szCs w:val="24"/>
        </w:rPr>
      </w:pPr>
      <w:r>
        <w:rPr>
          <w:sz w:val="24"/>
          <w:szCs w:val="24"/>
        </w:rPr>
        <w:t>Ostja allkiri (ainult juhul, kui vorm esitatakse paberil):</w:t>
      </w:r>
    </w:p>
    <w:p w14:paraId="31AB8D94" w14:textId="1D633FEF" w:rsidR="006560B5" w:rsidRDefault="006560B5" w:rsidP="00EB5175">
      <w:pPr>
        <w:rPr>
          <w:sz w:val="24"/>
          <w:szCs w:val="24"/>
        </w:rPr>
      </w:pPr>
    </w:p>
    <w:p w14:paraId="03986D26" w14:textId="712297F3" w:rsidR="006560B5" w:rsidRPr="00EB5175" w:rsidRDefault="006560B5" w:rsidP="00EB5175">
      <w:pPr>
        <w:rPr>
          <w:sz w:val="24"/>
          <w:szCs w:val="24"/>
        </w:rPr>
      </w:pPr>
      <w:r>
        <w:rPr>
          <w:sz w:val="24"/>
          <w:szCs w:val="24"/>
        </w:rPr>
        <w:t>Kuupäev:</w:t>
      </w:r>
    </w:p>
    <w:sectPr w:rsidR="006560B5" w:rsidRPr="00EB5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75"/>
    <w:rsid w:val="0008257A"/>
    <w:rsid w:val="006560B5"/>
    <w:rsid w:val="00E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634B"/>
  <w15:chartTrackingRefBased/>
  <w15:docId w15:val="{6E28207E-90AA-411E-A100-1B5519CB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5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17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Hyperlink">
    <w:name w:val="Hyperlink"/>
    <w:basedOn w:val="DefaultParagraphFont"/>
    <w:uiPriority w:val="99"/>
    <w:unhideWhenUsed/>
    <w:rsid w:val="00EB5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ggym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 L</dc:creator>
  <cp:keywords/>
  <dc:description/>
  <cp:lastModifiedBy>Erki L</cp:lastModifiedBy>
  <cp:revision>2</cp:revision>
  <dcterms:created xsi:type="dcterms:W3CDTF">2022-04-25T18:02:00Z</dcterms:created>
  <dcterms:modified xsi:type="dcterms:W3CDTF">2022-04-25T18:02:00Z</dcterms:modified>
</cp:coreProperties>
</file>